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00CC" w14:textId="54C916AB" w:rsidR="00204094" w:rsidRPr="00C107B9" w:rsidRDefault="00204094" w:rsidP="00C107B9">
      <w:pPr>
        <w:jc w:val="center"/>
        <w:rPr>
          <w:sz w:val="40"/>
          <w:szCs w:val="40"/>
        </w:rPr>
      </w:pPr>
      <w:r w:rsidRPr="00C107B9">
        <w:rPr>
          <w:b/>
          <w:bCs/>
          <w:sz w:val="40"/>
          <w:szCs w:val="40"/>
        </w:rPr>
        <w:t>Πολιτιστικό Πρόγραμμα «Τα Οικόσημα των Ιπποτών της Ρόδου»</w:t>
      </w:r>
    </w:p>
    <w:p w14:paraId="4025AB0B" w14:textId="4998D770" w:rsidR="00204094" w:rsidRDefault="00204094" w:rsidP="00C107B9">
      <w:pPr>
        <w:jc w:val="both"/>
      </w:pPr>
      <w:r>
        <w:t xml:space="preserve">Στο πρόγραμμα δείξαμε στα παιδιά τις παρακάτω παρουσιάσεις. </w:t>
      </w:r>
    </w:p>
    <w:p w14:paraId="040CF628" w14:textId="35A2F26C" w:rsidR="00A8152C" w:rsidRDefault="00204094" w:rsidP="00C107B9">
      <w:pPr>
        <w:jc w:val="both"/>
      </w:pPr>
      <w:hyperlink r:id="rId4" w:history="1">
        <w:r w:rsidRPr="008933E6">
          <w:rPr>
            <w:rStyle w:val="-"/>
          </w:rPr>
          <w:t>https://www.slideshare.net/YiotaKoumpouli/1pptx-256968936?fbclid=IwAR2jpb5O7o-N84fp2elg9E4wJzHf8Fg-qMV4rThlg7kLwOmmawjyvo-ZQNU</w:t>
        </w:r>
      </w:hyperlink>
    </w:p>
    <w:p w14:paraId="51A4F6E5" w14:textId="77777777" w:rsidR="00204094" w:rsidRDefault="00204094" w:rsidP="00C107B9">
      <w:pPr>
        <w:jc w:val="both"/>
      </w:pPr>
    </w:p>
    <w:p w14:paraId="69067177" w14:textId="0392477B" w:rsidR="00204094" w:rsidRDefault="00204094" w:rsidP="00C107B9">
      <w:pPr>
        <w:jc w:val="both"/>
      </w:pPr>
      <w:hyperlink r:id="rId5" w:history="1">
        <w:r w:rsidRPr="00204094">
          <w:rPr>
            <w:rStyle w:val="-"/>
          </w:rPr>
          <w:t>https://www.slideshare.net/YiotaKoumpouli/2pptx-256968944?fbclid=IwAR0x2lI-nD5g-OMk7Peb_oknflUUUVtY-JeW_r-0_W-It_o2oduYwonXDcU</w:t>
        </w:r>
      </w:hyperlink>
    </w:p>
    <w:p w14:paraId="08FFF8A0" w14:textId="77777777" w:rsidR="00204094" w:rsidRDefault="00204094" w:rsidP="00C107B9">
      <w:pPr>
        <w:jc w:val="both"/>
      </w:pPr>
    </w:p>
    <w:p w14:paraId="7EBA59A5" w14:textId="4FFF3BD7" w:rsidR="00204094" w:rsidRDefault="00204094" w:rsidP="00C107B9">
      <w:pPr>
        <w:jc w:val="both"/>
      </w:pPr>
      <w:r>
        <w:t xml:space="preserve">Παράλληλα τα παιδιά που συμμετείχαν στο πρόγραμμα δημιούργησαν τα δικά τους Οικόσημα με βάση την ειδικότητα τους και ότι τους αντιπροσωπεύει. </w:t>
      </w:r>
    </w:p>
    <w:p w14:paraId="25F29617" w14:textId="77777777" w:rsidR="00204094" w:rsidRDefault="00204094" w:rsidP="00C107B9">
      <w:pPr>
        <w:jc w:val="both"/>
      </w:pPr>
    </w:p>
    <w:p w14:paraId="23F77177" w14:textId="6AA8FC46" w:rsidR="00204094" w:rsidRDefault="00204094" w:rsidP="00C107B9">
      <w:pPr>
        <w:jc w:val="both"/>
      </w:pPr>
      <w:r>
        <w:rPr>
          <w:noProof/>
        </w:rPr>
        <w:drawing>
          <wp:inline distT="0" distB="0" distL="0" distR="0" wp14:anchorId="38AA67E2" wp14:editId="1745C526">
            <wp:extent cx="1476375" cy="1962150"/>
            <wp:effectExtent l="0" t="0" r="9525" b="0"/>
            <wp:docPr id="205190965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B4752" wp14:editId="08B22F15">
            <wp:extent cx="1476375" cy="1962150"/>
            <wp:effectExtent l="0" t="0" r="9525" b="0"/>
            <wp:docPr id="204837619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1C4F" w14:textId="77777777" w:rsidR="00204094" w:rsidRDefault="00204094" w:rsidP="00C107B9">
      <w:pPr>
        <w:jc w:val="both"/>
      </w:pPr>
    </w:p>
    <w:p w14:paraId="1A146CE6" w14:textId="7F9145F4" w:rsidR="00204094" w:rsidRDefault="00204094" w:rsidP="00C107B9">
      <w:pPr>
        <w:jc w:val="both"/>
      </w:pPr>
      <w:r>
        <w:t>Συλλέξαμε το παρακάτω φωτογραφικό υλικό</w:t>
      </w:r>
    </w:p>
    <w:p w14:paraId="79F1F063" w14:textId="62FFB169" w:rsidR="002356BD" w:rsidRDefault="002356BD" w:rsidP="00C107B9">
      <w:pPr>
        <w:jc w:val="both"/>
      </w:pPr>
      <w:r>
        <w:rPr>
          <w:noProof/>
        </w:rPr>
        <w:drawing>
          <wp:inline distT="0" distB="0" distL="0" distR="0" wp14:anchorId="60C37684" wp14:editId="66789854">
            <wp:extent cx="2619375" cy="1962150"/>
            <wp:effectExtent l="0" t="0" r="9525" b="0"/>
            <wp:docPr id="852651960" name="Εικόνα 3" descr="Εικόνα που περιέχει κείμενο, τοίχος, ρουχισμός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51960" name="Εικόνα 3" descr="Εικόνα που περιέχει κείμενο, τοίχος, ρουχισμός, άτομ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60707" wp14:editId="26F63C0E">
            <wp:extent cx="1476375" cy="1962150"/>
            <wp:effectExtent l="0" t="0" r="9525" b="0"/>
            <wp:docPr id="1833746870" name="Εικόνα 4" descr="Εικόνα που περιέχει κείμενο, εσωτερικός χώρος, τοίχος, συσκευή εξόδου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46870" name="Εικόνα 4" descr="Εικόνα που περιέχει κείμενο, εσωτερικός χώρος, τοίχος, συσκευή εξόδου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64B3" w14:textId="4B95C269" w:rsidR="00204094" w:rsidRDefault="00204094" w:rsidP="00C107B9">
      <w:pPr>
        <w:jc w:val="both"/>
      </w:pPr>
      <w:r>
        <w:rPr>
          <w:noProof/>
        </w:rPr>
        <w:lastRenderedPageBreak/>
        <w:drawing>
          <wp:inline distT="0" distB="0" distL="0" distR="0" wp14:anchorId="3C9F6362" wp14:editId="0783E7C8">
            <wp:extent cx="1476375" cy="1962150"/>
            <wp:effectExtent l="0" t="0" r="9525" b="0"/>
            <wp:docPr id="113113284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E0038" wp14:editId="3BBFF032">
            <wp:extent cx="1476375" cy="1962150"/>
            <wp:effectExtent l="0" t="0" r="9525" b="0"/>
            <wp:docPr id="24293123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24F2A" wp14:editId="64AE9D95">
            <wp:extent cx="1476375" cy="1962150"/>
            <wp:effectExtent l="0" t="0" r="9525" b="0"/>
            <wp:docPr id="26364900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E2AA9" wp14:editId="2254F5EA">
            <wp:extent cx="2619375" cy="1962150"/>
            <wp:effectExtent l="0" t="0" r="9525" b="0"/>
            <wp:docPr id="204721720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C04B50" wp14:editId="6D96CE6B">
            <wp:extent cx="1962150" cy="1962150"/>
            <wp:effectExtent l="0" t="0" r="0" b="0"/>
            <wp:docPr id="124481117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5E8D8" wp14:editId="260F6344">
            <wp:extent cx="1476375" cy="1962150"/>
            <wp:effectExtent l="0" t="0" r="9525" b="0"/>
            <wp:docPr id="69956472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C19F6" wp14:editId="6361B0EE">
            <wp:extent cx="1962150" cy="1962150"/>
            <wp:effectExtent l="0" t="0" r="0" b="0"/>
            <wp:docPr id="1193382187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04697" wp14:editId="5F0F0A01">
            <wp:extent cx="1476375" cy="1962150"/>
            <wp:effectExtent l="0" t="0" r="9525" b="0"/>
            <wp:docPr id="48900148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2FDABB" wp14:editId="3CB985EB">
            <wp:extent cx="1476375" cy="1962150"/>
            <wp:effectExtent l="0" t="0" r="9525" b="0"/>
            <wp:docPr id="575894742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E91CF" wp14:editId="19A99735">
            <wp:extent cx="1476375" cy="1962150"/>
            <wp:effectExtent l="0" t="0" r="9525" b="0"/>
            <wp:docPr id="1307494567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FE0F7" wp14:editId="2B978547">
            <wp:extent cx="1476375" cy="1962150"/>
            <wp:effectExtent l="0" t="0" r="9525" b="0"/>
            <wp:docPr id="106316477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4BF218" wp14:editId="2C8D112D">
            <wp:extent cx="2619375" cy="1962150"/>
            <wp:effectExtent l="0" t="0" r="9525" b="0"/>
            <wp:docPr id="121752089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227FF" wp14:editId="50D24951">
            <wp:extent cx="2619375" cy="1962150"/>
            <wp:effectExtent l="0" t="0" r="9525" b="0"/>
            <wp:docPr id="50463845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ABEB37" wp14:editId="6395A8F2">
            <wp:extent cx="1476375" cy="1962150"/>
            <wp:effectExtent l="0" t="0" r="9525" b="0"/>
            <wp:docPr id="1382479492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48231" wp14:editId="4D590867">
            <wp:extent cx="1476375" cy="1962150"/>
            <wp:effectExtent l="0" t="0" r="9525" b="0"/>
            <wp:docPr id="1359689534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8C13B" wp14:editId="27343E82">
            <wp:extent cx="1476375" cy="1962150"/>
            <wp:effectExtent l="0" t="0" r="9525" b="0"/>
            <wp:docPr id="1619380296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EF067" wp14:editId="78FA1246">
            <wp:extent cx="1476375" cy="1962150"/>
            <wp:effectExtent l="0" t="0" r="9525" b="0"/>
            <wp:docPr id="750247768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3F0C4" wp14:editId="66FF62EA">
            <wp:extent cx="1476375" cy="1962150"/>
            <wp:effectExtent l="0" t="0" r="9525" b="0"/>
            <wp:docPr id="1762840111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F8E09" wp14:editId="461F1A20">
            <wp:extent cx="1476375" cy="1962150"/>
            <wp:effectExtent l="0" t="0" r="9525" b="0"/>
            <wp:docPr id="479757396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2AA8" w14:textId="77777777" w:rsidR="00204094" w:rsidRDefault="00204094" w:rsidP="00C107B9">
      <w:pPr>
        <w:jc w:val="both"/>
      </w:pPr>
    </w:p>
    <w:p w14:paraId="19E45BBB" w14:textId="3671478E" w:rsidR="00204094" w:rsidRDefault="002356BD" w:rsidP="00C107B9">
      <w:pPr>
        <w:jc w:val="both"/>
      </w:pPr>
      <w:r>
        <w:t>Όλα τα δεδομένα και οι δράσεις έχουν αναρτηθεί και στα μέσα κοινωνικής δικτύωσης του σχολείου.</w:t>
      </w:r>
    </w:p>
    <w:p w14:paraId="5D74E96B" w14:textId="7B51B572" w:rsidR="002356BD" w:rsidRDefault="002356BD" w:rsidP="00C107B9">
      <w:pPr>
        <w:jc w:val="both"/>
      </w:pPr>
      <w:hyperlink r:id="rId29" w:history="1">
        <w:r w:rsidRPr="008933E6">
          <w:rPr>
            <w:rStyle w:val="-"/>
          </w:rPr>
          <w:t>https://www.facebook.com/permalink.php?story_fbid=pfbid033EF5WsV9A89syLcvpQMsgBC8L27W6UuVyPCmPMkVbKWmeSM4ZfXKdWhN</w:t>
        </w:r>
        <w:r w:rsidRPr="008933E6">
          <w:rPr>
            <w:rStyle w:val="-"/>
          </w:rPr>
          <w:t>s</w:t>
        </w:r>
        <w:r w:rsidRPr="008933E6">
          <w:rPr>
            <w:rStyle w:val="-"/>
          </w:rPr>
          <w:t>i4LAA8Ql&amp;id=100009494200204</w:t>
        </w:r>
      </w:hyperlink>
      <w:r>
        <w:t xml:space="preserve"> </w:t>
      </w:r>
    </w:p>
    <w:p w14:paraId="498379F3" w14:textId="77777777" w:rsidR="002356BD" w:rsidRDefault="002356BD" w:rsidP="00C107B9">
      <w:pPr>
        <w:jc w:val="both"/>
      </w:pPr>
    </w:p>
    <w:p w14:paraId="5DCBAC7B" w14:textId="4390A97D" w:rsidR="002356BD" w:rsidRDefault="002356BD" w:rsidP="00C107B9">
      <w:pPr>
        <w:jc w:val="both"/>
      </w:pPr>
      <w:hyperlink r:id="rId30" w:history="1">
        <w:r w:rsidRPr="008933E6">
          <w:rPr>
            <w:rStyle w:val="-"/>
          </w:rPr>
          <w:t>https://www.facebook.com/permalink.php?story_fbid=pfbid0M2PZuVeNCfyoqbu6iRixGj7ZfphozvTAkBM3K7X66K51KhhVw6hwXADhaoSWKBPnl&amp;id=100009494200204</w:t>
        </w:r>
      </w:hyperlink>
      <w:r>
        <w:t xml:space="preserve"> </w:t>
      </w:r>
    </w:p>
    <w:p w14:paraId="1AE19534" w14:textId="77777777" w:rsidR="002356BD" w:rsidRDefault="002356BD" w:rsidP="00C107B9">
      <w:pPr>
        <w:jc w:val="both"/>
      </w:pPr>
    </w:p>
    <w:p w14:paraId="4E3D00DD" w14:textId="4E3BA560" w:rsidR="002356BD" w:rsidRDefault="002356BD" w:rsidP="00C107B9">
      <w:pPr>
        <w:jc w:val="both"/>
      </w:pPr>
      <w:hyperlink r:id="rId31" w:history="1">
        <w:r w:rsidRPr="008933E6">
          <w:rPr>
            <w:rStyle w:val="-"/>
          </w:rPr>
          <w:t>https://www.facebook.com/permalink.php?story_fbid=pfbid048mwaoK4Zunk4tdumys55TRnxZPkcvC1m8GibLPNufAi7VeGTnVDG7zQEYbPeGt7l&amp;id=100009494200204</w:t>
        </w:r>
      </w:hyperlink>
      <w:r>
        <w:t xml:space="preserve"> </w:t>
      </w:r>
    </w:p>
    <w:sectPr w:rsidR="00235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94"/>
    <w:rsid w:val="00204094"/>
    <w:rsid w:val="002356BD"/>
    <w:rsid w:val="00A8152C"/>
    <w:rsid w:val="00C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FE4"/>
  <w15:chartTrackingRefBased/>
  <w15:docId w15:val="{9961174A-7706-4619-BCDC-23ABB4E9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409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0409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04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facebook.com/permalink.php?story_fbid=pfbid033EF5WsV9A89syLcvpQMsgBC8L27W6UuVyPCmPMkVbKWmeSM4ZfXKdWhNsi4LAA8Ql&amp;id=10000949420020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hyperlink" Target="https://www.slideshare.net/YiotaKoumpouli/2pptx-256968944?fbclid=IwAR0x2lI-nD5g-OMk7Peb_oknflUUUVtY-JeW_r-0_W-It_o2oduYwonXDc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www.facebook.com/permalink.php?story_fbid=pfbid048mwaoK4Zunk4tdumys55TRnxZPkcvC1m8GibLPNufAi7VeGTnVDG7zQEYbPeGt7l&amp;id=100009494200204" TargetMode="External"/><Relationship Id="rId4" Type="http://schemas.openxmlformats.org/officeDocument/2006/relationships/hyperlink" Target="https://www.slideshare.net/YiotaKoumpouli/1pptx-256968936?fbclid=IwAR2jpb5O7o-N84fp2elg9E4wJzHf8Fg-qMV4rThlg7kLwOmmawjyvo-ZQN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s://www.facebook.com/permalink.php?story_fbid=pfbid0M2PZuVeNCfyoqbu6iRixGj7ZfphozvTAkBM3K7X66K51KhhVw6hwXADhaoSWKBPnl&amp;id=100009494200204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Morfopoulou Symela</dc:creator>
  <cp:keywords/>
  <dc:description/>
  <cp:lastModifiedBy>Morfopoulou Symela</cp:lastModifiedBy>
  <cp:revision>2</cp:revision>
  <dcterms:created xsi:type="dcterms:W3CDTF">2023-05-28T19:49:00Z</dcterms:created>
  <dcterms:modified xsi:type="dcterms:W3CDTF">2023-05-28T20:05:00Z</dcterms:modified>
</cp:coreProperties>
</file>